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F6E0" w14:textId="77777777" w:rsidR="004A5930" w:rsidRPr="0015150A" w:rsidRDefault="004A5930" w:rsidP="004A5930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CONNAISSANCE</w:t>
      </w:r>
    </w:p>
    <w:p w14:paraId="489DBA74" w14:textId="77777777" w:rsidR="004A5930" w:rsidRDefault="004A5930" w:rsidP="004A5930">
      <w:pPr>
        <w:jc w:val="both"/>
        <w:rPr>
          <w:sz w:val="24"/>
          <w:szCs w:val="24"/>
        </w:rPr>
      </w:pPr>
    </w:p>
    <w:p w14:paraId="6606CE2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a toujours cherché à SAVOIR…</w:t>
      </w:r>
    </w:p>
    <w:p w14:paraId="2E1EA79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Ce DÉSIR de connaissance est motivé par la PEUR, la SOUFFRANCE…</w:t>
      </w:r>
    </w:p>
    <w:p w14:paraId="691069BA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toujours acquise par FRAGMENTATION, c’est-à-dire par le biais du SPÉCIALISTE, "EST", et restera, toujours PARTIELLE, car "FRUIT" de la fragmentation !</w:t>
      </w:r>
    </w:p>
    <w:p w14:paraId="35B4F9E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 SPÉCIALISTE est le début de la FRAGMENTATION !</w:t>
      </w:r>
    </w:p>
    <w:p w14:paraId="7AE4245A" w14:textId="77777777" w:rsidR="004A5930" w:rsidRDefault="004A5930" w:rsidP="004A5930">
      <w:pPr>
        <w:jc w:val="both"/>
        <w:rPr>
          <w:sz w:val="24"/>
          <w:szCs w:val="24"/>
        </w:rPr>
      </w:pPr>
    </w:p>
    <w:p w14:paraId="1D53803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CONNAISSANCE, totale et globale, est </w:t>
      </w:r>
      <w:r w:rsidRPr="00C54254">
        <w:rPr>
          <w:i/>
          <w:iCs/>
          <w:sz w:val="24"/>
          <w:szCs w:val="24"/>
        </w:rPr>
        <w:t xml:space="preserve">hors champs à </w:t>
      </w:r>
      <w:r w:rsidRPr="00C54254">
        <w:rPr>
          <w:i/>
          <w:iCs/>
          <w:sz w:val="24"/>
          <w:szCs w:val="24"/>
          <w:u w:val="single"/>
        </w:rPr>
        <w:t>l'existence</w:t>
      </w:r>
      <w:r w:rsidRPr="00C54254">
        <w:rPr>
          <w:i/>
          <w:iCs/>
          <w:sz w:val="24"/>
          <w:szCs w:val="24"/>
        </w:rPr>
        <w:t xml:space="preserve"> HUMAINE</w:t>
      </w:r>
      <w:r>
        <w:rPr>
          <w:sz w:val="24"/>
          <w:szCs w:val="24"/>
        </w:rPr>
        <w:t>…</w:t>
      </w:r>
    </w:p>
    <w:p w14:paraId="2769961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TRÉSOR INESTIMABLE !</w:t>
      </w:r>
    </w:p>
    <w:p w14:paraId="18AEE1D8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Avoir 1 milliard de ce TRÉSOR ne change RIEN, le TRÉSOR reste INESTIMABLE ! (</w:t>
      </w:r>
      <w:proofErr w:type="gramStart"/>
      <w:r>
        <w:rPr>
          <w:sz w:val="24"/>
          <w:szCs w:val="24"/>
        </w:rPr>
        <w:t>mais</w:t>
      </w:r>
      <w:proofErr w:type="gramEnd"/>
      <w:r>
        <w:rPr>
          <w:sz w:val="24"/>
          <w:szCs w:val="24"/>
        </w:rPr>
        <w:t xml:space="preserve"> certain de dire : peut-être, mais avec 1 milliard je peux faire quelque chose !!).</w:t>
      </w:r>
    </w:p>
    <w:p w14:paraId="081AE2E1" w14:textId="77777777" w:rsidR="004A5930" w:rsidRDefault="004A5930" w:rsidP="004A5930">
      <w:pPr>
        <w:jc w:val="both"/>
        <w:rPr>
          <w:sz w:val="24"/>
          <w:szCs w:val="24"/>
        </w:rPr>
      </w:pPr>
    </w:p>
    <w:p w14:paraId="0A7E8930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population mondiale a toujours AUGMENTÉ… malgré les guerres, les exterminations, les épidémies etc… </w:t>
      </w:r>
    </w:p>
    <w:p w14:paraId="3361B9CD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population mondiale, en son AUGMENTATION, est le : plus de naissance que… de morts !!</w:t>
      </w:r>
    </w:p>
    <w:p w14:paraId="4721AC43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Les "SPÉCIALISTES" n'y ont rien changé !!</w:t>
      </w:r>
    </w:p>
    <w:p w14:paraId="71DA686B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L'augmentation de la population mondiale est LIMITÉE par un PLAFOND… DE VERRE !!</w:t>
      </w:r>
    </w:p>
    <w:p w14:paraId="62E4C828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NAISSANCES ont pour "origine"… LA SOUFFRANCE ! </w:t>
      </w:r>
    </w:p>
    <w:p w14:paraId="7DDF86F6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Et… LA MORT :</w:t>
      </w:r>
    </w:p>
    <w:p w14:paraId="034982CF" w14:textId="77777777" w:rsidR="004A5930" w:rsidRPr="00EA451C" w:rsidRDefault="004A5930" w:rsidP="004A593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A451C">
        <w:rPr>
          <w:sz w:val="24"/>
          <w:szCs w:val="24"/>
        </w:rPr>
        <w:t>Plus de guerre c'est… moins de maladies, d'épidémies…</w:t>
      </w:r>
    </w:p>
    <w:p w14:paraId="362BE0FE" w14:textId="77777777" w:rsidR="004A5930" w:rsidRPr="00EA451C" w:rsidRDefault="004A5930" w:rsidP="004A593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A451C">
        <w:rPr>
          <w:sz w:val="24"/>
          <w:szCs w:val="24"/>
        </w:rPr>
        <w:t>Moins de guerre c'est… plus de maladies, plus d'épidémies…</w:t>
      </w:r>
    </w:p>
    <w:p w14:paraId="4C63470B" w14:textId="77777777" w:rsidR="004A5930" w:rsidRDefault="004A5930" w:rsidP="004A5930">
      <w:pPr>
        <w:jc w:val="both"/>
        <w:rPr>
          <w:sz w:val="24"/>
          <w:szCs w:val="24"/>
        </w:rPr>
      </w:pPr>
    </w:p>
    <w:p w14:paraId="17A94884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MATÉRIELLE, c’est-à-dire par épuisement du temps qui nous a été ATTRIBUÉ, est très, très, très rare, sinon inexistante !!</w:t>
      </w:r>
    </w:p>
    <w:p w14:paraId="544FA96C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est simple…</w:t>
      </w:r>
    </w:p>
    <w:p w14:paraId="0F237A4A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"PASSAGE" sur Terre est… TEMPS …</w:t>
      </w:r>
    </w:p>
    <w:p w14:paraId="5F172B7E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TEMPS que nous </w:t>
      </w:r>
      <w:proofErr w:type="gramStart"/>
      <w:r>
        <w:rPr>
          <w:sz w:val="24"/>
          <w:szCs w:val="24"/>
        </w:rPr>
        <w:t>devons</w:t>
      </w:r>
      <w:proofErr w:type="gramEnd"/>
      <w:r>
        <w:rPr>
          <w:sz w:val="24"/>
          <w:szCs w:val="24"/>
        </w:rPr>
        <w:t xml:space="preserve"> consacrer à la recherche de LA VIE !!</w:t>
      </w:r>
    </w:p>
    <w:p w14:paraId="16EC6CF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n'est que l'absence du temps !</w:t>
      </w:r>
    </w:p>
    <w:p w14:paraId="071D4B07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MÉMOIRE…</w:t>
      </w:r>
    </w:p>
    <w:p w14:paraId="09D3F25C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Et la MORT est MÉMOIRE en son EXISTENCE !</w:t>
      </w:r>
    </w:p>
    <w:p w14:paraId="23056A5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Si, de plus, nous nous IDENTIFIONS à cette MORT/MÉMOIRE, en fin d'existence (!!!) ne nous restera que la MÉMOIRE de la mort en IDENTIFICATION ; Nous serons… LA MORT !</w:t>
      </w:r>
    </w:p>
    <w:p w14:paraId="21CD9148" w14:textId="77777777" w:rsidR="004A5930" w:rsidRDefault="004A5930" w:rsidP="004A5930">
      <w:pPr>
        <w:jc w:val="both"/>
        <w:rPr>
          <w:sz w:val="24"/>
          <w:szCs w:val="24"/>
        </w:rPr>
      </w:pPr>
    </w:p>
    <w:p w14:paraId="664B2C6E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LA CONNAISSANCE, qui est très, très varié, est-il UTILITÉ à LA VIE ?</w:t>
      </w:r>
    </w:p>
    <w:p w14:paraId="6CF4576B" w14:textId="77777777" w:rsidR="004A5930" w:rsidRDefault="004A5930" w:rsidP="004A59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DÉTENTION de connaissance est VANITÉ !</w:t>
      </w:r>
    </w:p>
    <w:p w14:paraId="74CA8D7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peut-elle changer </w:t>
      </w:r>
      <w:proofErr w:type="gramStart"/>
      <w:r>
        <w:rPr>
          <w:sz w:val="24"/>
          <w:szCs w:val="24"/>
        </w:rPr>
        <w:t>le cour</w:t>
      </w:r>
      <w:proofErr w:type="gramEnd"/>
      <w:r>
        <w:rPr>
          <w:sz w:val="24"/>
          <w:szCs w:val="24"/>
        </w:rPr>
        <w:t xml:space="preserve"> de l'existence Humaine ?</w:t>
      </w:r>
    </w:p>
    <w:p w14:paraId="19A125B5" w14:textId="77777777" w:rsidR="004A5930" w:rsidRDefault="004A5930" w:rsidP="004A59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!!... Les guerres, les viols, le vol, le mensonge etc… sont toujours en PRÉSENCES !</w:t>
      </w:r>
    </w:p>
    <w:p w14:paraId="56305BC2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CULTURE change-t-elle quelque chose ?</w:t>
      </w:r>
    </w:p>
    <w:p w14:paraId="183CF480" w14:textId="77777777" w:rsidR="004A5930" w:rsidRDefault="004A5930" w:rsidP="004A59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!!... Sinon à développer la VANITÉ !</w:t>
      </w:r>
    </w:p>
    <w:p w14:paraId="757C8FDD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46A8086C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seule CONNAISSANCE peut modifier le monde, l'espèce Humaine, c'est </w:t>
      </w:r>
      <w:r w:rsidRPr="00BB08CA">
        <w:rPr>
          <w:i/>
          <w:iCs/>
          <w:sz w:val="24"/>
          <w:szCs w:val="24"/>
          <w:u w:val="single"/>
        </w:rPr>
        <w:t>la connaissance de LA VIE</w:t>
      </w:r>
      <w:r>
        <w:rPr>
          <w:sz w:val="24"/>
          <w:szCs w:val="24"/>
        </w:rPr>
        <w:t xml:space="preserve"> !</w:t>
      </w:r>
    </w:p>
    <w:p w14:paraId="3757E9E2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VIE ne s'acquière pas par la FRAGMENTATION !</w:t>
      </w:r>
    </w:p>
    <w:p w14:paraId="42B443FD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fission, la fragmentation, le "SPÉCIALISTE" sont l'opposé du chemin qui nous conduit à la connaissance de la vie !</w:t>
      </w:r>
    </w:p>
    <w:p w14:paraId="18A1264A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946B58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vie est CONNAISSANCE GLOBALE !</w:t>
      </w:r>
    </w:p>
    <w:p w14:paraId="28AE00CA" w14:textId="77777777" w:rsidR="004A5930" w:rsidRDefault="004A5930" w:rsidP="004A5930">
      <w:pPr>
        <w:jc w:val="both"/>
        <w:rPr>
          <w:sz w:val="24"/>
          <w:szCs w:val="24"/>
        </w:rPr>
      </w:pPr>
    </w:p>
    <w:p w14:paraId="366100A7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vie ne s'acquière que par "</w:t>
      </w:r>
      <w:proofErr w:type="spellStart"/>
      <w:r>
        <w:rPr>
          <w:sz w:val="24"/>
          <w:szCs w:val="24"/>
        </w:rPr>
        <w:t>SOUS-TRACTION</w:t>
      </w:r>
      <w:proofErr w:type="spellEnd"/>
      <w:r>
        <w:rPr>
          <w:sz w:val="24"/>
          <w:szCs w:val="24"/>
        </w:rPr>
        <w:t>" !</w:t>
      </w:r>
    </w:p>
    <w:p w14:paraId="4262D425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C’est-à-dire…,</w:t>
      </w:r>
    </w:p>
    <w:p w14:paraId="6471623C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par la FRAGMENTATION, nous ATTIRE…</w:t>
      </w:r>
    </w:p>
    <w:p w14:paraId="6CD28CFB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par la GLOBALISATION, nous ATTIRE…</w:t>
      </w:r>
    </w:p>
    <w:p w14:paraId="64777CAE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Entre ces DEUX "ATTIRANCES", un "curseur" : l'ÊTRE HUMAIN !</w:t>
      </w:r>
    </w:p>
    <w:p w14:paraId="56F71705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au "curseur" de… bouger !</w:t>
      </w:r>
    </w:p>
    <w:p w14:paraId="603B05AA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 DÉPLACEMENT vers la CONNAISSANCE GLOBALE est ABANDON de la connaissance par la FRAGMENTATION !</w:t>
      </w:r>
    </w:p>
    <w:p w14:paraId="53552558" w14:textId="77777777" w:rsidR="004A5930" w:rsidRDefault="004A5930" w:rsidP="004A5930">
      <w:pPr>
        <w:jc w:val="both"/>
        <w:rPr>
          <w:sz w:val="24"/>
          <w:szCs w:val="24"/>
        </w:rPr>
      </w:pPr>
    </w:p>
    <w:p w14:paraId="048691F7" w14:textId="77777777" w:rsidR="004A5930" w:rsidRPr="00496F13" w:rsidRDefault="004A5930" w:rsidP="004A5930">
      <w:pPr>
        <w:jc w:val="both"/>
        <w:rPr>
          <w:i/>
          <w:iCs/>
          <w:sz w:val="24"/>
          <w:szCs w:val="24"/>
          <w:u w:val="single"/>
        </w:rPr>
      </w:pPr>
      <w:r w:rsidRPr="00496F13">
        <w:rPr>
          <w:i/>
          <w:iCs/>
          <w:sz w:val="24"/>
          <w:szCs w:val="24"/>
          <w:u w:val="single"/>
        </w:rPr>
        <w:t>Pourquoi l</w:t>
      </w:r>
      <w:r>
        <w:rPr>
          <w:i/>
          <w:iCs/>
          <w:sz w:val="24"/>
          <w:szCs w:val="24"/>
          <w:u w:val="single"/>
        </w:rPr>
        <w:t>'</w:t>
      </w:r>
      <w:r w:rsidRPr="00496F13">
        <w:rPr>
          <w:i/>
          <w:iCs/>
          <w:sz w:val="24"/>
          <w:szCs w:val="24"/>
          <w:u w:val="single"/>
        </w:rPr>
        <w:t>ÊTRE HUMAIN ferait-il cela ?</w:t>
      </w:r>
    </w:p>
    <w:p w14:paraId="399A60E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en OUVRANT (enfin) les YEUX !!</w:t>
      </w:r>
    </w:p>
    <w:p w14:paraId="72849C9D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"notre" monde ! Observons "notre" pays !</w:t>
      </w:r>
    </w:p>
    <w:p w14:paraId="6479284C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Y a-t-il encore "quelque chose ou quelqu'un" qui puisse encore vous inciter à aller dans ce sens (la connaissance par la fragmentation !!), lorsque les RÉSULTATS sont là… ÉVIDENTS !!</w:t>
      </w:r>
    </w:p>
    <w:p w14:paraId="170BCFCB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à la frontière d'avec le NÉANT !!</w:t>
      </w:r>
    </w:p>
    <w:p w14:paraId="3B2F4C9A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209A9015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Avons-nous encore… LE CHOIX ??</w:t>
      </w:r>
    </w:p>
    <w:p w14:paraId="64962AD3" w14:textId="77777777" w:rsidR="004A5930" w:rsidRDefault="004A5930" w:rsidP="004A5930">
      <w:pPr>
        <w:jc w:val="both"/>
        <w:rPr>
          <w:sz w:val="24"/>
          <w:szCs w:val="24"/>
        </w:rPr>
      </w:pPr>
    </w:p>
    <w:p w14:paraId="6FF5DF81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devez saisir, maintenant, pourquoi "</w:t>
      </w:r>
      <w:proofErr w:type="spellStart"/>
      <w:r>
        <w:rPr>
          <w:sz w:val="24"/>
          <w:szCs w:val="24"/>
        </w:rPr>
        <w:t>L.</w:t>
      </w:r>
      <w:proofErr w:type="gramStart"/>
      <w:r>
        <w:rPr>
          <w:sz w:val="24"/>
          <w:szCs w:val="24"/>
        </w:rPr>
        <w:t>E.A</w:t>
      </w:r>
      <w:proofErr w:type="spellEnd"/>
      <w:proofErr w:type="gramEnd"/>
      <w:r>
        <w:rPr>
          <w:sz w:val="24"/>
          <w:szCs w:val="24"/>
        </w:rPr>
        <w:t>" (Les enfants d'Abraham) est là !!!</w:t>
      </w:r>
    </w:p>
    <w:p w14:paraId="468C458F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 est "UN" en France…</w:t>
      </w:r>
    </w:p>
    <w:p w14:paraId="0E5555CB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"UN" d'en France ne faisant </w:t>
      </w:r>
      <w:r w:rsidRPr="001710C9">
        <w:rPr>
          <w:sz w:val="24"/>
          <w:szCs w:val="24"/>
          <w:u w:val="single"/>
        </w:rPr>
        <w:t>qu'un</w:t>
      </w:r>
      <w:r>
        <w:rPr>
          <w:sz w:val="24"/>
          <w:szCs w:val="24"/>
        </w:rPr>
        <w:t xml:space="preserve"> d'avec le "UN" d'ISRAËL…</w:t>
      </w:r>
    </w:p>
    <w:p w14:paraId="7AC91439" w14:textId="77777777" w:rsidR="004A5930" w:rsidRDefault="004A5930" w:rsidP="004A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"UN" d'ISRAËL ne faisant </w:t>
      </w:r>
      <w:r w:rsidRPr="001710C9">
        <w:rPr>
          <w:sz w:val="24"/>
          <w:szCs w:val="24"/>
          <w:u w:val="single"/>
        </w:rPr>
        <w:t>qu'un</w:t>
      </w:r>
      <w:r>
        <w:rPr>
          <w:sz w:val="24"/>
          <w:szCs w:val="24"/>
        </w:rPr>
        <w:t xml:space="preserve"> d'avec le "UN" du monde…</w:t>
      </w:r>
    </w:p>
    <w:p w14:paraId="0F19D9DA" w14:textId="77777777" w:rsidR="004A5930" w:rsidRDefault="004A5930" w:rsidP="004A5930">
      <w:pPr>
        <w:jc w:val="both"/>
        <w:rPr>
          <w:sz w:val="24"/>
          <w:szCs w:val="24"/>
        </w:rPr>
      </w:pPr>
    </w:p>
    <w:p w14:paraId="6DC73F82" w14:textId="77777777" w:rsidR="004A5930" w:rsidRDefault="004A5930" w:rsidP="004A593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L.E.A</w:t>
      </w:r>
      <w:proofErr w:type="spellEnd"/>
      <w:r>
        <w:rPr>
          <w:sz w:val="24"/>
          <w:szCs w:val="24"/>
        </w:rPr>
        <w:t xml:space="preserve"> est LA FUSION GLOBALE !!</w:t>
      </w:r>
    </w:p>
    <w:p w14:paraId="0FDC4ABA" w14:textId="77777777" w:rsidR="004A5930" w:rsidRDefault="004A5930" w:rsidP="004A5930">
      <w:pPr>
        <w:jc w:val="both"/>
        <w:rPr>
          <w:sz w:val="24"/>
          <w:szCs w:val="24"/>
        </w:rPr>
      </w:pPr>
    </w:p>
    <w:p w14:paraId="112B75A6" w14:textId="77777777" w:rsidR="004A5930" w:rsidRDefault="004A5930" w:rsidP="004A5930">
      <w:pPr>
        <w:jc w:val="both"/>
        <w:rPr>
          <w:sz w:val="24"/>
          <w:szCs w:val="24"/>
        </w:rPr>
      </w:pPr>
    </w:p>
    <w:p w14:paraId="4B4D1DFF" w14:textId="77777777" w:rsidR="004A5930" w:rsidRDefault="004A5930" w:rsidP="004A5930">
      <w:pPr>
        <w:jc w:val="both"/>
        <w:rPr>
          <w:sz w:val="24"/>
          <w:szCs w:val="24"/>
        </w:rPr>
      </w:pPr>
    </w:p>
    <w:p w14:paraId="68849E6B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30"/>
    <w:rsid w:val="00076068"/>
    <w:rsid w:val="004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1C11"/>
  <w15:chartTrackingRefBased/>
  <w15:docId w15:val="{7BBE172B-5217-4859-86DE-616257E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3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2020-03-16T14:53:00Z</dcterms:created>
  <dcterms:modified xsi:type="dcterms:W3CDTF">2020-03-16T14:54:00Z</dcterms:modified>
</cp:coreProperties>
</file>